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14063718" w:rsidR="00452844" w:rsidRDefault="005044E1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 xml:space="preserve">Sprint </w:t>
      </w:r>
      <w:r w:rsidR="00940B66">
        <w:rPr>
          <w:b/>
        </w:rPr>
        <w:t>6</w:t>
      </w:r>
      <w:r w:rsidR="008F031F">
        <w:rPr>
          <w:b/>
        </w:rPr>
        <w:t xml:space="preserve"> </w:t>
      </w:r>
      <w:r>
        <w:rPr>
          <w:b/>
        </w:rPr>
        <w:t>Backlog Grooming Meeting Minutes:</w:t>
      </w:r>
    </w:p>
    <w:p w14:paraId="00000002" w14:textId="77777777" w:rsidR="00452844" w:rsidRDefault="00452844">
      <w:pPr>
        <w:pBdr>
          <w:top w:val="nil"/>
          <w:left w:val="nil"/>
          <w:bottom w:val="nil"/>
          <w:right w:val="nil"/>
          <w:between w:val="nil"/>
        </w:pBdr>
      </w:pPr>
    </w:p>
    <w:p w14:paraId="0000A294" w14:textId="7A9BD92E" w:rsidR="00BA074A" w:rsidRDefault="00BA074A">
      <w:pPr>
        <w:pBdr>
          <w:top w:val="nil"/>
          <w:left w:val="nil"/>
          <w:bottom w:val="nil"/>
          <w:right w:val="nil"/>
          <w:between w:val="nil"/>
        </w:pBdr>
      </w:pPr>
      <w:r>
        <w:t xml:space="preserve">CIS4951 Capstone 2 – Sprint </w:t>
      </w:r>
      <w:r w:rsidR="00940B66">
        <w:t>6</w:t>
      </w:r>
      <w:r>
        <w:t xml:space="preserve"> 0</w:t>
      </w:r>
      <w:r w:rsidR="00940B66">
        <w:t>4</w:t>
      </w:r>
      <w:r>
        <w:t>/</w:t>
      </w:r>
      <w:r w:rsidR="00940B66">
        <w:t>08</w:t>
      </w:r>
      <w:r>
        <w:t>/2024</w:t>
      </w:r>
    </w:p>
    <w:p w14:paraId="00000003" w14:textId="3BD1B63C" w:rsidR="00452844" w:rsidRDefault="005044E1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</w:t>
      </w:r>
      <w:r w:rsidR="00BA074A">
        <w:t>BackLogger</w:t>
      </w:r>
    </w:p>
    <w:p w14:paraId="00000004" w14:textId="589C95CD" w:rsidR="00452844" w:rsidRDefault="005044E1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BA074A">
        <w:t>Lorena Miranda, Luis Venegas, Brandon Torrens, Andres Vazquez, Fernando Collante</w:t>
      </w:r>
    </w:p>
    <w:p w14:paraId="00000005" w14:textId="39123644" w:rsidR="00452844" w:rsidRDefault="005044E1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A074A">
        <w:t>0</w:t>
      </w:r>
      <w:r w:rsidR="00940B66">
        <w:t>6</w:t>
      </w:r>
      <w:r w:rsidR="00BA074A">
        <w:t>:</w:t>
      </w:r>
      <w:r w:rsidR="00940B66">
        <w:t>30</w:t>
      </w:r>
      <w:r w:rsidR="00BA074A">
        <w:t xml:space="preserve"> PM</w:t>
      </w:r>
    </w:p>
    <w:p w14:paraId="00000006" w14:textId="19E9E4C0" w:rsidR="00452844" w:rsidRDefault="005044E1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8F363A">
        <w:t>07:</w:t>
      </w:r>
      <w:r w:rsidR="00940B66">
        <w:t>00</w:t>
      </w:r>
      <w:r w:rsidR="00BA074A">
        <w:t xml:space="preserve"> PM</w:t>
      </w:r>
    </w:p>
    <w:p w14:paraId="00000007" w14:textId="77777777" w:rsidR="00452844" w:rsidRDefault="00452844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325562A3" w:rsidR="00452844" w:rsidRDefault="005044E1">
      <w:pPr>
        <w:pBdr>
          <w:top w:val="nil"/>
          <w:left w:val="nil"/>
          <w:bottom w:val="nil"/>
          <w:right w:val="nil"/>
          <w:between w:val="nil"/>
        </w:pBdr>
      </w:pPr>
      <w:r>
        <w:t>After discussion, the velocity of the team for the following sprin</w:t>
      </w:r>
      <w:r w:rsidR="00BA074A">
        <w:t>t</w:t>
      </w:r>
      <w:r>
        <w:t xml:space="preserve"> was estimated to be </w:t>
      </w:r>
      <w:r w:rsidR="00BA074A">
        <w:t>82 hours. The team has been able to keep up with the required hours of daily work on the project.</w:t>
      </w:r>
    </w:p>
    <w:p w14:paraId="00000009" w14:textId="77777777" w:rsidR="00452844" w:rsidRDefault="00452844">
      <w:pPr>
        <w:pBdr>
          <w:top w:val="nil"/>
          <w:left w:val="nil"/>
          <w:bottom w:val="nil"/>
          <w:right w:val="nil"/>
          <w:between w:val="nil"/>
        </w:pBdr>
      </w:pPr>
    </w:p>
    <w:p w14:paraId="1BD9E3DB" w14:textId="10981E62" w:rsidR="00663A2C" w:rsidRDefault="005044E1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following sprint. They are ordered based on their priority.</w:t>
      </w:r>
    </w:p>
    <w:p w14:paraId="339EBCEC" w14:textId="77777777" w:rsidR="00940B66" w:rsidRDefault="00940B66" w:rsidP="00940B6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>User Story 13: Integrate Backend with Frontend</w:t>
      </w:r>
      <w:r>
        <w:br/>
        <w:t>As a developer I want to start integrating the two systems the team has been working on together.</w:t>
      </w:r>
      <w:r>
        <w:br/>
        <w:t>Estimated Velocity: 30 hours</w:t>
      </w:r>
    </w:p>
    <w:p w14:paraId="6BC27E7A" w14:textId="77777777" w:rsidR="00940B66" w:rsidRDefault="00940B66" w:rsidP="00940B6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>User Story 15: Develop Showcase Poster</w:t>
      </w:r>
      <w:r>
        <w:rPr>
          <w:b/>
          <w:bCs/>
        </w:rPr>
        <w:br/>
      </w:r>
      <w:r>
        <w:t>As team member of BackLogger, I want to showcase the individual effort I’ve put into the project via a poster compiling all my contributions.</w:t>
      </w:r>
      <w:r>
        <w:br/>
        <w:t>Estimated Velocity: 16 hours</w:t>
      </w:r>
    </w:p>
    <w:p w14:paraId="1F7AF8DF" w14:textId="77777777" w:rsidR="00940B66" w:rsidRDefault="00940B66" w:rsidP="00940B6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>User Story 16: Additional Front-end Functionality/Layout Modifications to Web App</w:t>
      </w:r>
      <w:r>
        <w:br/>
        <w:t>As a front-end developer, I want to continue developing the functionality to the constructed infrastructure for the web app.</w:t>
      </w:r>
      <w:r>
        <w:br/>
        <w:t>Estimated Velocity: 18 hours</w:t>
      </w:r>
    </w:p>
    <w:p w14:paraId="4BAA41E0" w14:textId="77777777" w:rsidR="00940B66" w:rsidRDefault="00940B66" w:rsidP="00940B6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>User Story 17: Develop and Integrate User Management Feature</w:t>
      </w:r>
      <w:r>
        <w:br/>
        <w:t>As a back-end developer I want to set-up a user management feature in my testing environment that was previously set-up in the prior sprint.</w:t>
      </w:r>
      <w:r>
        <w:br/>
        <w:t>Estimated Velocity: 18 hours</w:t>
      </w:r>
    </w:p>
    <w:p w14:paraId="16CAB324" w14:textId="712BFB7A" w:rsidR="00940B66" w:rsidRDefault="00940B66" w:rsidP="00940B6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>User Story 18: Create Intro and Shortcomings/Wishlist Video</w:t>
      </w:r>
      <w:r>
        <w:br/>
        <w:t>As a team member of BackLogger, I want to provide an appropriate introduction and shortcomings/</w:t>
      </w:r>
      <w:proofErr w:type="spellStart"/>
      <w:r>
        <w:t>wishlist</w:t>
      </w:r>
      <w:proofErr w:type="spellEnd"/>
      <w:r>
        <w:t xml:space="preserve"> for students who will work on the project in the future.</w:t>
      </w:r>
      <w:r>
        <w:br/>
        <w:t>Estimated Velocity: 8 hours</w:t>
      </w:r>
    </w:p>
    <w:p w14:paraId="16C5DD4D" w14:textId="343791F0" w:rsidR="00940B66" w:rsidRDefault="00940B66" w:rsidP="00940B6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>User Story 19: Create Demo/User Guide and Installation Guide Video</w:t>
      </w:r>
      <w:r>
        <w:br/>
        <w:t>As a team member of BackLogger, I want to provide the ins and outs of our project, how it was set-up and works as well as an installation guide for future generations of Capstone 2 students.</w:t>
      </w:r>
      <w:r>
        <w:br/>
        <w:t>Estimated Velocity: 8 hours</w:t>
      </w:r>
    </w:p>
    <w:p w14:paraId="195CD3F9" w14:textId="154F26A6" w:rsidR="00940B66" w:rsidRDefault="00940B66" w:rsidP="00940B6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>User Story 20: Create BackLogger PowerPoint</w:t>
      </w:r>
      <w:r>
        <w:rPr>
          <w:b/>
          <w:bCs/>
        </w:rPr>
        <w:br/>
      </w:r>
      <w:r>
        <w:t xml:space="preserve">As team lead, I want the showcase attendees to have </w:t>
      </w:r>
      <w:proofErr w:type="gramStart"/>
      <w:r>
        <w:t>a</w:t>
      </w:r>
      <w:proofErr w:type="gramEnd"/>
      <w:r>
        <w:t xml:space="preserve"> easily accessible document going over the totality of BackLogger. The </w:t>
      </w:r>
      <w:proofErr w:type="spellStart"/>
      <w:r>
        <w:t>powerpoint</w:t>
      </w:r>
      <w:proofErr w:type="spellEnd"/>
      <w:r>
        <w:t xml:space="preserve"> will also serve to supplement our deliverable videos.</w:t>
      </w:r>
      <w:r>
        <w:br/>
      </w:r>
      <w:r>
        <w:t xml:space="preserve">Estimated Velocity: </w:t>
      </w:r>
      <w:r>
        <w:t>4 hours</w:t>
      </w:r>
    </w:p>
    <w:p w14:paraId="0000000C" w14:textId="77777777" w:rsidR="00452844" w:rsidRDefault="00452844">
      <w:pPr>
        <w:pBdr>
          <w:top w:val="nil"/>
          <w:left w:val="nil"/>
          <w:bottom w:val="nil"/>
          <w:right w:val="nil"/>
          <w:between w:val="nil"/>
        </w:pBdr>
      </w:pPr>
    </w:p>
    <w:p w14:paraId="0000000D" w14:textId="77777777" w:rsidR="00452844" w:rsidRDefault="005044E1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14:paraId="52C03136" w14:textId="77777777" w:rsidR="00940B66" w:rsidRPr="00B47055" w:rsidRDefault="00940B66" w:rsidP="00940B6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b/>
          <w:bCs/>
        </w:rPr>
      </w:pPr>
      <w:r w:rsidRPr="00B47055">
        <w:rPr>
          <w:b/>
          <w:bCs/>
        </w:rPr>
        <w:t>All Team Members</w:t>
      </w:r>
    </w:p>
    <w:p w14:paraId="322CBCA9" w14:textId="77777777" w:rsidR="00940B66" w:rsidRDefault="00940B66" w:rsidP="00940B6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User Story 13: Integrate Backend with Frontend</w:t>
      </w:r>
    </w:p>
    <w:p w14:paraId="794E6347" w14:textId="77777777" w:rsidR="00940B66" w:rsidRPr="00BE2BA9" w:rsidRDefault="00940B66" w:rsidP="00940B6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E2BA9">
        <w:t>User Story 15: Develop Showcase Poster</w:t>
      </w:r>
    </w:p>
    <w:p w14:paraId="4F438A5C" w14:textId="77777777" w:rsidR="00940B66" w:rsidRDefault="00940B66" w:rsidP="00940B66">
      <w:pPr>
        <w:pBdr>
          <w:top w:val="nil"/>
          <w:left w:val="nil"/>
          <w:bottom w:val="nil"/>
          <w:right w:val="nil"/>
          <w:between w:val="nil"/>
        </w:pBdr>
      </w:pPr>
    </w:p>
    <w:p w14:paraId="6D1FD717" w14:textId="77777777" w:rsidR="00940B66" w:rsidRDefault="00940B66" w:rsidP="00940B6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 w:rsidRPr="005679B1">
        <w:rPr>
          <w:b/>
          <w:bCs/>
          <w:lang w:val="es-ES"/>
        </w:rPr>
        <w:t>Lorena Miranda</w:t>
      </w:r>
      <w:r w:rsidRPr="005679B1">
        <w:rPr>
          <w:lang w:val="es-ES"/>
        </w:rPr>
        <w:t xml:space="preserve">, </w:t>
      </w:r>
      <w:proofErr w:type="spellStart"/>
      <w:r w:rsidRPr="005679B1">
        <w:rPr>
          <w:b/>
          <w:bCs/>
          <w:lang w:val="es-ES"/>
        </w:rPr>
        <w:t>Andres</w:t>
      </w:r>
      <w:proofErr w:type="spellEnd"/>
      <w:r w:rsidRPr="005679B1">
        <w:rPr>
          <w:b/>
          <w:bCs/>
          <w:lang w:val="es-ES"/>
        </w:rPr>
        <w:t xml:space="preserve"> </w:t>
      </w:r>
      <w:proofErr w:type="spellStart"/>
      <w:r w:rsidRPr="005679B1">
        <w:rPr>
          <w:b/>
          <w:bCs/>
          <w:lang w:val="es-ES"/>
        </w:rPr>
        <w:t>Vazquez</w:t>
      </w:r>
      <w:proofErr w:type="spellEnd"/>
      <w:r w:rsidRPr="005679B1">
        <w:rPr>
          <w:b/>
          <w:bCs/>
          <w:lang w:val="es-ES"/>
        </w:rPr>
        <w:t>, F</w:t>
      </w:r>
      <w:r>
        <w:rPr>
          <w:b/>
          <w:bCs/>
          <w:lang w:val="es-ES"/>
        </w:rPr>
        <w:t>ernando Collante</w:t>
      </w:r>
    </w:p>
    <w:p w14:paraId="798B8E3B" w14:textId="77777777" w:rsidR="00940B66" w:rsidRPr="00BE2BA9" w:rsidRDefault="00940B66" w:rsidP="00940B6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BE2BA9">
        <w:t>User Story 16: Additional Front-end Functionality/Layout Modifications to Web App</w:t>
      </w:r>
    </w:p>
    <w:p w14:paraId="79DC5774" w14:textId="77777777" w:rsidR="00940B66" w:rsidRDefault="00940B66" w:rsidP="00940B66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1513FE3F" w14:textId="77777777" w:rsidR="00940B66" w:rsidRPr="007D6698" w:rsidRDefault="00940B66" w:rsidP="00940B6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>
        <w:rPr>
          <w:b/>
          <w:bCs/>
          <w:lang w:val="es-ES"/>
        </w:rPr>
        <w:t>Brandon Torrens, Luis Venegas</w:t>
      </w:r>
    </w:p>
    <w:p w14:paraId="5DF08561" w14:textId="3660C782" w:rsidR="00C30B69" w:rsidRPr="00940B66" w:rsidRDefault="00940B66" w:rsidP="00940B6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BE2BA9">
        <w:t>User Story 17: Develop and Integrate User Management Feature</w:t>
      </w:r>
    </w:p>
    <w:p w14:paraId="32D4ED92" w14:textId="7D47A1CB" w:rsidR="00940B66" w:rsidRPr="00940B66" w:rsidRDefault="00940B66" w:rsidP="00940B6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940B66">
        <w:t>User Story 19: Create Demo/User Guide and Installation Guide Vide</w:t>
      </w:r>
      <w:r>
        <w:t>o</w:t>
      </w:r>
    </w:p>
    <w:p w14:paraId="6E8DBD4F" w14:textId="77777777" w:rsidR="00940B66" w:rsidRPr="00940B66" w:rsidRDefault="00940B66" w:rsidP="00940B66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7AA713DF" w14:textId="1494BE54" w:rsidR="00940B66" w:rsidRDefault="00940B66" w:rsidP="00940B6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 w:rsidRPr="005679B1">
        <w:rPr>
          <w:b/>
          <w:bCs/>
          <w:lang w:val="es-ES"/>
        </w:rPr>
        <w:t>F</w:t>
      </w:r>
      <w:r>
        <w:rPr>
          <w:b/>
          <w:bCs/>
          <w:lang w:val="es-ES"/>
        </w:rPr>
        <w:t>ernando Collante</w:t>
      </w:r>
    </w:p>
    <w:p w14:paraId="76B245B3" w14:textId="2456A779" w:rsidR="00940B66" w:rsidRPr="00940B66" w:rsidRDefault="00940B66" w:rsidP="00940B6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t>U</w:t>
      </w:r>
      <w:r w:rsidRPr="00940B66">
        <w:t>ser Story 18: Create Intro and Shortcomings/Wishlist Video</w:t>
      </w:r>
    </w:p>
    <w:p w14:paraId="279E41D2" w14:textId="4E633D7D" w:rsidR="00940B66" w:rsidRPr="00BE2BA9" w:rsidRDefault="00940B66" w:rsidP="00940B6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940B66">
        <w:rPr>
          <w:lang w:val="en-US"/>
        </w:rPr>
        <w:t>User Story 20: Create BackLogger PowerPoint</w:t>
      </w:r>
    </w:p>
    <w:p w14:paraId="181BB979" w14:textId="77777777" w:rsidR="00940B66" w:rsidRPr="00940B66" w:rsidRDefault="00940B66" w:rsidP="00940B66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sectPr w:rsidR="00940B66" w:rsidRPr="00940B66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A6AAE"/>
    <w:multiLevelType w:val="multilevel"/>
    <w:tmpl w:val="A5040A2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274F3288"/>
    <w:multiLevelType w:val="multilevel"/>
    <w:tmpl w:val="8E9ECEA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575E7AB6"/>
    <w:multiLevelType w:val="multilevel"/>
    <w:tmpl w:val="EB9E941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6E074E84"/>
    <w:multiLevelType w:val="multilevel"/>
    <w:tmpl w:val="ACD60AC2"/>
    <w:lvl w:ilvl="0">
      <w:start w:val="1"/>
      <w:numFmt w:val="bullet"/>
      <w:lvlText w:val="●"/>
      <w:lvlJc w:val="left"/>
      <w:pPr>
        <w:ind w:left="36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08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80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52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24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96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68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40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120" w:firstLine="6120"/>
      </w:pPr>
      <w:rPr>
        <w:rFonts w:ascii="Arial" w:eastAsia="Arial" w:hAnsi="Arial" w:cs="Arial"/>
        <w:u w:val="none"/>
      </w:rPr>
    </w:lvl>
  </w:abstractNum>
  <w:num w:numId="1" w16cid:durableId="1728138426">
    <w:abstractNumId w:val="0"/>
  </w:num>
  <w:num w:numId="2" w16cid:durableId="492139065">
    <w:abstractNumId w:val="2"/>
  </w:num>
  <w:num w:numId="3" w16cid:durableId="695666180">
    <w:abstractNumId w:val="1"/>
  </w:num>
  <w:num w:numId="4" w16cid:durableId="1105462439">
    <w:abstractNumId w:val="3"/>
  </w:num>
  <w:num w:numId="5" w16cid:durableId="1633096950">
    <w:abstractNumId w:val="3"/>
  </w:num>
  <w:num w:numId="6" w16cid:durableId="395058175">
    <w:abstractNumId w:val="1"/>
  </w:num>
  <w:num w:numId="7" w16cid:durableId="19939978">
    <w:abstractNumId w:val="3"/>
  </w:num>
  <w:num w:numId="8" w16cid:durableId="2258025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844"/>
    <w:rsid w:val="00452844"/>
    <w:rsid w:val="005044E1"/>
    <w:rsid w:val="00663A2C"/>
    <w:rsid w:val="00764236"/>
    <w:rsid w:val="008F031F"/>
    <w:rsid w:val="008F363A"/>
    <w:rsid w:val="00940B66"/>
    <w:rsid w:val="00A7646A"/>
    <w:rsid w:val="00BA074A"/>
    <w:rsid w:val="00C30B69"/>
    <w:rsid w:val="00D97B2C"/>
    <w:rsid w:val="00DD308B"/>
    <w:rsid w:val="00F6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F5098"/>
  <w15:docId w15:val="{98B948B8-BDC3-4BCE-A903-342B8D783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B66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63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2</cp:revision>
  <dcterms:created xsi:type="dcterms:W3CDTF">2024-04-08T23:59:00Z</dcterms:created>
  <dcterms:modified xsi:type="dcterms:W3CDTF">2024-04-08T23:59:00Z</dcterms:modified>
</cp:coreProperties>
</file>